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BDE" w:rsidRDefault="00C56486">
      <w:pPr>
        <w:pStyle w:val="2"/>
        <w:wordWrap w:val="0"/>
        <w:spacing w:line="360" w:lineRule="auto"/>
        <w:rPr>
          <w:rFonts w:ascii="宋体" w:eastAsia="宋体" w:hAnsi="宋体" w:cs="宋体"/>
          <w:color w:val="000000"/>
          <w:sz w:val="36"/>
          <w:szCs w:val="36"/>
        </w:rPr>
      </w:pPr>
      <w:bookmarkStart w:id="0" w:name="OLE_LINK9"/>
      <w:bookmarkStart w:id="1" w:name="_GoBack"/>
      <w:bookmarkEnd w:id="1"/>
      <w:r>
        <w:rPr>
          <w:rFonts w:ascii="宋体" w:eastAsia="宋体" w:hAnsi="宋体" w:cs="宋体" w:hint="eastAsia"/>
          <w:color w:val="000000"/>
        </w:rPr>
        <w:t>格式</w:t>
      </w:r>
      <w:r>
        <w:rPr>
          <w:rFonts w:ascii="宋体" w:eastAsia="宋体" w:hAnsi="宋体" w:cs="宋体" w:hint="eastAsia"/>
          <w:color w:val="000000"/>
        </w:rPr>
        <w:t>1</w:t>
      </w:r>
      <w:bookmarkStart w:id="2" w:name="_Toc387526349"/>
      <w:bookmarkStart w:id="3" w:name="_Toc5065"/>
      <w:bookmarkStart w:id="4" w:name="_Toc387526441"/>
      <w:bookmarkStart w:id="5" w:name="_Toc397928635"/>
      <w:bookmarkStart w:id="6" w:name="_Toc387526245"/>
      <w:r>
        <w:rPr>
          <w:rFonts w:ascii="宋体" w:eastAsia="宋体" w:hAnsi="宋体" w:cs="宋体" w:hint="eastAsia"/>
          <w:color w:val="000000"/>
        </w:rPr>
        <w:t>.</w:t>
      </w:r>
      <w:bookmarkEnd w:id="2"/>
      <w:bookmarkEnd w:id="3"/>
      <w:bookmarkEnd w:id="4"/>
      <w:bookmarkEnd w:id="5"/>
      <w:bookmarkEnd w:id="6"/>
      <w:r>
        <w:rPr>
          <w:rFonts w:ascii="宋体" w:eastAsia="宋体" w:hAnsi="宋体" w:cs="宋体" w:hint="eastAsia"/>
          <w:color w:val="000000"/>
        </w:rPr>
        <w:t>授权委托书</w:t>
      </w:r>
    </w:p>
    <w:p w:rsidR="00231BDE" w:rsidRDefault="00C56486">
      <w:pPr>
        <w:wordWrap w:val="0"/>
        <w:autoSpaceDE w:val="0"/>
        <w:autoSpaceDN w:val="0"/>
        <w:adjustRightInd w:val="0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授权委托书</w:t>
      </w:r>
    </w:p>
    <w:p w:rsidR="00231BDE" w:rsidRDefault="00231BDE">
      <w:pPr>
        <w:wordWrap w:val="0"/>
        <w:autoSpaceDE w:val="0"/>
        <w:autoSpaceDN w:val="0"/>
        <w:adjustRightInd w:val="0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本人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（姓名）系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（投标人名称）的法定代表人，现委托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（姓名）为我方代理人。代理人根据授权，以我方名义签署、澄清、说明、补正、递交、撤回、修改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>（项目名称）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投标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文件、签订合同和处理有关事宜，其法律后果由我方承担。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委托期限：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。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代理人无转委托权。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投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标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人：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（盖章）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法定代表人：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（签章）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身份证号码：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委托代理人：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（签字）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身份证号码：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电话号码：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1550" w:firstLine="3720"/>
        <w:jc w:val="left"/>
        <w:rPr>
          <w:rFonts w:ascii="宋体" w:eastAsia="宋体" w:hAnsi="宋体" w:cs="宋体"/>
          <w:color w:val="000000"/>
          <w:kern w:val="0"/>
          <w:sz w:val="24"/>
          <w:u w:val="single"/>
        </w:rPr>
      </w:pP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1550" w:firstLine="3720"/>
        <w:jc w:val="left"/>
        <w:rPr>
          <w:rFonts w:ascii="宋体" w:eastAsia="宋体" w:hAnsi="宋体" w:cs="宋体"/>
          <w:color w:val="000000"/>
          <w:kern w:val="0"/>
          <w:sz w:val="24"/>
          <w:u w:val="single"/>
        </w:rPr>
      </w:pP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1550" w:firstLine="3720"/>
        <w:jc w:val="left"/>
        <w:rPr>
          <w:rFonts w:ascii="宋体" w:eastAsia="宋体" w:hAnsi="宋体" w:cs="宋体"/>
          <w:color w:val="000000"/>
          <w:kern w:val="0"/>
          <w:sz w:val="24"/>
          <w:u w:val="single"/>
        </w:rPr>
      </w:pPr>
    </w:p>
    <w:p w:rsidR="00231BDE" w:rsidRDefault="00C56486">
      <w:pPr>
        <w:spacing w:line="400" w:lineRule="exact"/>
        <w:ind w:right="403"/>
        <w:jc w:val="center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日</w:t>
      </w:r>
    </w:p>
    <w:p w:rsidR="00231BDE" w:rsidRDefault="00231BDE">
      <w:pPr>
        <w:spacing w:line="400" w:lineRule="exact"/>
        <w:ind w:right="403"/>
        <w:rPr>
          <w:rFonts w:ascii="宋体" w:eastAsia="宋体" w:hAnsi="宋体" w:cs="宋体"/>
          <w:color w:val="000000"/>
          <w:kern w:val="0"/>
          <w:szCs w:val="21"/>
        </w:rPr>
      </w:pP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b/>
          <w:bCs/>
          <w:color w:val="000000"/>
          <w:sz w:val="32"/>
          <w:szCs w:val="32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b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lastRenderedPageBreak/>
        <w:t>格式</w:t>
      </w: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2.</w:t>
      </w: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法定代表人身份证明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法定代表人身份证明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投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标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人：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单位性质：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地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址：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成立时间：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日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经营期限：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姓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名：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性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别：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龄：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职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  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</w:rPr>
        <w:t>务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系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（投标人名称）的法定代表人。</w:t>
      </w: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400" w:firstLine="96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特此证明。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附：法定代表人身份证复印件。</w:t>
      </w: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231BDE">
      <w:pPr>
        <w:wordWrap w:val="0"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231BDE" w:rsidRDefault="00C56486">
      <w:pPr>
        <w:wordWrap w:val="0"/>
        <w:autoSpaceDE w:val="0"/>
        <w:autoSpaceDN w:val="0"/>
        <w:adjustRightInd w:val="0"/>
        <w:spacing w:line="360" w:lineRule="auto"/>
        <w:ind w:firstLineChars="950" w:firstLine="22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投标人：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（盖章）</w:t>
      </w:r>
    </w:p>
    <w:p w:rsidR="00231BDE" w:rsidRDefault="00C56486">
      <w:pPr>
        <w:spacing w:line="400" w:lineRule="exact"/>
        <w:ind w:right="403"/>
        <w:jc w:val="center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日</w:t>
      </w:r>
    </w:p>
    <w:bookmarkEnd w:id="0"/>
    <w:p w:rsidR="00231BDE" w:rsidRDefault="00231BDE">
      <w:pPr>
        <w:tabs>
          <w:tab w:val="left" w:pos="3501"/>
        </w:tabs>
        <w:jc w:val="left"/>
        <w:rPr>
          <w:rFonts w:ascii="宋体" w:eastAsia="宋体" w:hAnsi="宋体" w:cs="宋体"/>
          <w:sz w:val="24"/>
        </w:rPr>
      </w:pPr>
    </w:p>
    <w:sectPr w:rsidR="00231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486" w:rsidRDefault="00C56486" w:rsidP="005D3E6F">
      <w:r>
        <w:separator/>
      </w:r>
    </w:p>
  </w:endnote>
  <w:endnote w:type="continuationSeparator" w:id="0">
    <w:p w:rsidR="00C56486" w:rsidRDefault="00C56486" w:rsidP="005D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486" w:rsidRDefault="00C56486" w:rsidP="005D3E6F">
      <w:r>
        <w:separator/>
      </w:r>
    </w:p>
  </w:footnote>
  <w:footnote w:type="continuationSeparator" w:id="0">
    <w:p w:rsidR="00C56486" w:rsidRDefault="00C56486" w:rsidP="005D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BDE"/>
    <w:rsid w:val="00231BDE"/>
    <w:rsid w:val="003A0C9D"/>
    <w:rsid w:val="005D3E6F"/>
    <w:rsid w:val="00C56486"/>
    <w:rsid w:val="018C6D93"/>
    <w:rsid w:val="01E12F92"/>
    <w:rsid w:val="01E655C6"/>
    <w:rsid w:val="01EB7C26"/>
    <w:rsid w:val="03255EE8"/>
    <w:rsid w:val="03927F60"/>
    <w:rsid w:val="044E60E1"/>
    <w:rsid w:val="07602996"/>
    <w:rsid w:val="0809061B"/>
    <w:rsid w:val="0A0E1B83"/>
    <w:rsid w:val="0ADB4F71"/>
    <w:rsid w:val="0BDE0D3F"/>
    <w:rsid w:val="0CB64D2F"/>
    <w:rsid w:val="0E0047A3"/>
    <w:rsid w:val="0E82165B"/>
    <w:rsid w:val="10E74468"/>
    <w:rsid w:val="10F64756"/>
    <w:rsid w:val="112C654E"/>
    <w:rsid w:val="118120B1"/>
    <w:rsid w:val="136300CF"/>
    <w:rsid w:val="148255EB"/>
    <w:rsid w:val="163A7AA4"/>
    <w:rsid w:val="19D0722B"/>
    <w:rsid w:val="19FD51BF"/>
    <w:rsid w:val="1A033D9E"/>
    <w:rsid w:val="1A3D42AE"/>
    <w:rsid w:val="1B046727"/>
    <w:rsid w:val="1B9877C6"/>
    <w:rsid w:val="219B731A"/>
    <w:rsid w:val="22C7733E"/>
    <w:rsid w:val="23545683"/>
    <w:rsid w:val="2426678C"/>
    <w:rsid w:val="24BE106C"/>
    <w:rsid w:val="25EA7615"/>
    <w:rsid w:val="290E5620"/>
    <w:rsid w:val="29FC75C9"/>
    <w:rsid w:val="2A531BDB"/>
    <w:rsid w:val="2A5E7E40"/>
    <w:rsid w:val="2AEF0DA9"/>
    <w:rsid w:val="2F84367D"/>
    <w:rsid w:val="30E24517"/>
    <w:rsid w:val="319F3402"/>
    <w:rsid w:val="33521F17"/>
    <w:rsid w:val="34910823"/>
    <w:rsid w:val="35C151E6"/>
    <w:rsid w:val="35E52D0B"/>
    <w:rsid w:val="37496A34"/>
    <w:rsid w:val="380E366F"/>
    <w:rsid w:val="39EF0B3A"/>
    <w:rsid w:val="3A9C7971"/>
    <w:rsid w:val="3B8D6D3B"/>
    <w:rsid w:val="3F8D2D3D"/>
    <w:rsid w:val="409C47FD"/>
    <w:rsid w:val="424E4D4D"/>
    <w:rsid w:val="42B14436"/>
    <w:rsid w:val="43BC304F"/>
    <w:rsid w:val="4660010A"/>
    <w:rsid w:val="46DC4876"/>
    <w:rsid w:val="47276B0B"/>
    <w:rsid w:val="47941C85"/>
    <w:rsid w:val="47B7004E"/>
    <w:rsid w:val="487324C7"/>
    <w:rsid w:val="48BD03A5"/>
    <w:rsid w:val="490252B2"/>
    <w:rsid w:val="49EF6689"/>
    <w:rsid w:val="4A676495"/>
    <w:rsid w:val="4BFA0668"/>
    <w:rsid w:val="4F7C7BE2"/>
    <w:rsid w:val="50EF2EDA"/>
    <w:rsid w:val="523C3C21"/>
    <w:rsid w:val="52AE2D3D"/>
    <w:rsid w:val="54264A05"/>
    <w:rsid w:val="54E45F7A"/>
    <w:rsid w:val="588F2D51"/>
    <w:rsid w:val="5930131B"/>
    <w:rsid w:val="59644A82"/>
    <w:rsid w:val="598B1AF4"/>
    <w:rsid w:val="5AD003C5"/>
    <w:rsid w:val="5D122ABC"/>
    <w:rsid w:val="5D681855"/>
    <w:rsid w:val="5E0A242D"/>
    <w:rsid w:val="602D791B"/>
    <w:rsid w:val="61E53535"/>
    <w:rsid w:val="623324F3"/>
    <w:rsid w:val="62D75989"/>
    <w:rsid w:val="65EB22B4"/>
    <w:rsid w:val="66B217EE"/>
    <w:rsid w:val="66CF4AFC"/>
    <w:rsid w:val="67381DBE"/>
    <w:rsid w:val="697D6A16"/>
    <w:rsid w:val="6A2069E1"/>
    <w:rsid w:val="6AD833FF"/>
    <w:rsid w:val="6BFA1DFA"/>
    <w:rsid w:val="6CDA1960"/>
    <w:rsid w:val="6CE57B57"/>
    <w:rsid w:val="6D190FE2"/>
    <w:rsid w:val="6EE85F09"/>
    <w:rsid w:val="6F5F0D39"/>
    <w:rsid w:val="6FD71280"/>
    <w:rsid w:val="73E74035"/>
    <w:rsid w:val="756C4C67"/>
    <w:rsid w:val="7B4B2B51"/>
    <w:rsid w:val="7B5D7D73"/>
    <w:rsid w:val="7D2E3A2F"/>
    <w:rsid w:val="7D9C7FD7"/>
    <w:rsid w:val="7E06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5193F"/>
  <w15:docId w15:val="{98497FF4-6257-4A70-8930-99CA80498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3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D3E6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5D3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D3E6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2018-08-21T10:03:00Z</cp:lastPrinted>
  <dcterms:created xsi:type="dcterms:W3CDTF">2018-08-23T09:24:00Z</dcterms:created>
  <dcterms:modified xsi:type="dcterms:W3CDTF">2018-08-23T09:24:00Z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